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EC9" w:rsidRPr="00C84EC9" w:rsidRDefault="00C84EC9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 Всероссийской олимпиады школьников по географии.</w:t>
      </w:r>
    </w:p>
    <w:p w:rsidR="002B5010" w:rsidRDefault="002B5010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 45 минут</w:t>
      </w:r>
    </w:p>
    <w:p w:rsidR="00C84EC9" w:rsidRPr="00C84EC9" w:rsidRDefault="00C84EC9" w:rsidP="00C84EC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</w:t>
      </w:r>
    </w:p>
    <w:p w:rsidR="00C84EC9" w:rsidRPr="00C84EC9" w:rsidRDefault="00C84EC9" w:rsidP="00AB08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(Мак</w:t>
      </w:r>
      <w:r w:rsidR="00A83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симальное количество баллов – 35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E4637" w:rsidRDefault="00C84EC9" w:rsidP="002B50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Тестовый тур.</w:t>
      </w:r>
    </w:p>
    <w:p w:rsidR="002B5010" w:rsidRPr="00C84EC9" w:rsidRDefault="002B5010" w:rsidP="002B50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(за каж</w:t>
      </w:r>
      <w:r w:rsidR="00A834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дый верный ответ 2</w:t>
      </w: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балл</w:t>
      </w:r>
      <w:r w:rsidR="00A834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а, итого 10 баллов</w:t>
      </w: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C84EC9" w:rsidRPr="00C84EC9" w:rsidRDefault="002B5010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C84EC9"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C84EC9"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утверждение о литосферных плитах верно?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Литосферные плиты медленно передвигаются по мягкому пластическому слою мантии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Материковые литосферные плиты легче </w:t>
      </w:r>
      <w:proofErr w:type="gramStart"/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океанических</w:t>
      </w:r>
      <w:proofErr w:type="gramEnd"/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Перемещение литосферных плит происходит со скоростью 111 км в год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Границы литосферных плит точно соответствуют границам материков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2B5010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C84EC9"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C84EC9"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в умеренных широтах северного полушария нет такого мощного течения, как течение Западных ветров в южном полушарии?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Нет западных ветров 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Мельче океан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Больше площадь суши 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Мешают льды Северного Ледовитого океана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2B5010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C84EC9"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C84EC9"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таблицу, определите, в каких горах количество высотных поясов больше: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9"/>
        <w:gridCol w:w="3206"/>
        <w:gridCol w:w="3190"/>
      </w:tblGrid>
      <w:tr w:rsidR="00C84EC9" w:rsidRPr="00C84EC9" w:rsidTr="00C84EC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Географическая широта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высот</w:t>
            </w:r>
            <w:proofErr w:type="gram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м)</w:t>
            </w:r>
          </w:p>
        </w:tc>
      </w:tr>
      <w:tr w:rsidR="00C84EC9" w:rsidRPr="00C84EC9" w:rsidTr="00C84EC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Альпы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43°-48° </w:t>
            </w:r>
            <w:proofErr w:type="spell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4807</w:t>
            </w:r>
          </w:p>
        </w:tc>
      </w:tr>
      <w:tr w:rsidR="00C84EC9" w:rsidRPr="00C84EC9" w:rsidTr="00C84EC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Пиренеи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42°-43° </w:t>
            </w:r>
            <w:proofErr w:type="spell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3404</w:t>
            </w:r>
          </w:p>
        </w:tc>
      </w:tr>
      <w:tr w:rsidR="00C84EC9" w:rsidRPr="00C84EC9" w:rsidTr="00C84EC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Гималаи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26°-36° </w:t>
            </w:r>
            <w:proofErr w:type="spell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8848</w:t>
            </w:r>
          </w:p>
        </w:tc>
      </w:tr>
      <w:tr w:rsidR="00C84EC9" w:rsidRPr="00C84EC9" w:rsidTr="00C84EC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Атлас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30°-37° </w:t>
            </w:r>
            <w:proofErr w:type="spell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EC9" w:rsidRPr="00C84EC9" w:rsidRDefault="00C84EC9" w:rsidP="00C84EC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4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4165</w:t>
            </w:r>
          </w:p>
        </w:tc>
      </w:tr>
    </w:tbl>
    <w:p w:rsidR="002B5010" w:rsidRDefault="002B5010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 Альпах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В.В </w:t>
      </w:r>
      <w:proofErr w:type="spellStart"/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Атласских</w:t>
      </w:r>
      <w:proofErr w:type="spellEnd"/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Пиренеях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 Гималаях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2B5010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C84EC9"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C84EC9"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Установите, какой тип климата на территории, по которой протекает река, если она сильно мелеет в июне – августе и разливается в декабре-феврале.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Экваториальный 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Тропический влажный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Субэкваториальный </w:t>
      </w:r>
      <w:r w:rsid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Умеренный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2B5010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 </w:t>
      </w:r>
      <w:r w:rsidR="00C84EC9" w:rsidRPr="00C84E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C84EC9"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из морей, омывающем берега России, с востока на запад плыл корабль, если капитана два дня подряд поздравляли с днём рождения?</w:t>
      </w: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А.В Чёрном море 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 море Лаптевых</w:t>
      </w:r>
    </w:p>
    <w:p w:rsidR="00C84EC9" w:rsidRPr="002B5010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Б.В Белом море</w:t>
      </w:r>
      <w:r w:rsidR="00A1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Г.В Беринговом море</w:t>
      </w:r>
    </w:p>
    <w:p w:rsidR="002B5010" w:rsidRPr="002B5010" w:rsidRDefault="002B5010" w:rsidP="002B50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Теоретический тур</w:t>
      </w:r>
    </w:p>
    <w:p w:rsidR="002B5010" w:rsidRPr="00C84EC9" w:rsidRDefault="002B5010" w:rsidP="002B50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за каждый верный ответ 5 баллов</w:t>
      </w:r>
      <w:r w:rsidR="00A834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итого 25 баллов.</w:t>
      </w:r>
      <w:r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5010" w:rsidRPr="00C84EC9" w:rsidRDefault="002B5010" w:rsidP="002B5010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84EC9">
        <w:rPr>
          <w:rFonts w:ascii="Times New Roman" w:eastAsia="MS Mincho" w:hAnsi="Times New Roman" w:cs="Times New Roman"/>
          <w:sz w:val="24"/>
          <w:szCs w:val="24"/>
          <w:lang w:eastAsia="ja-JP"/>
        </w:rPr>
        <w:t>1. Города Санкт-Петербург, Анкара, Каир, Кампала (столица Уганды), Хараре (столица Зимбабве) располагаются практически на одном меридиане. Значит ли это, что их жители имеют на часах одинаковое время?</w:t>
      </w:r>
    </w:p>
    <w:p w:rsidR="002B5010" w:rsidRPr="001E4637" w:rsidRDefault="002B5010" w:rsidP="002B5010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.В русской летописи </w:t>
      </w:r>
      <w:r w:rsidRPr="001E4637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XV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в. отмечено: «Сползла гора, на которой монастырь стоит, и вышла в волгу саженей на пятьдесят, а где и больше. И стали на Волге бугры великие…  И после того как поникла гора, пошли из горы ключи…»</w:t>
      </w:r>
      <w:proofErr w:type="gramStart"/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.</w:t>
      </w:r>
      <w:proofErr w:type="gramEnd"/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Это случилось там, где сейчас стоит Нижний Новгород. Дайте объяснение описанному явлению с научной точки зрения. Почему иногда горы, склоны, холмы начинают путешествовать?</w:t>
      </w:r>
    </w:p>
    <w:p w:rsidR="002B5010" w:rsidRPr="002B5010" w:rsidRDefault="002B5010" w:rsidP="002B5010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3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. Назовите два полуострова, которые расположены приблизительно в одних широтах, омываются водами Атлантического и Северного Ледовитого океанов, являются крупнейшими в своих частях света. Какие тектонические структуры и полезные ископаемые для них характерны?</w:t>
      </w:r>
    </w:p>
    <w:p w:rsidR="00C84EC9" w:rsidRPr="00C84EC9" w:rsidRDefault="002B5010" w:rsidP="002B5010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B5010"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.Каждый год в самое «мокрое» место на нашей планете, селение </w:t>
      </w:r>
      <w:proofErr w:type="spellStart"/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Черрапунджи</w:t>
      </w:r>
      <w:proofErr w:type="spellEnd"/>
      <w:r w:rsidRPr="001E4637">
        <w:rPr>
          <w:rFonts w:ascii="Times New Roman" w:eastAsia="MS Mincho" w:hAnsi="Times New Roman" w:cs="Times New Roman"/>
          <w:sz w:val="24"/>
          <w:szCs w:val="24"/>
          <w:lang w:eastAsia="ja-JP"/>
        </w:rPr>
        <w:t>, приезжают миллионы туристов. Но что интересного они видят? Их взору открывается полупустынные районы, а в отдельных местах - каменистые пустыни. Объясните, почему в этом районе можно полюбоваться только голыми скалами?</w:t>
      </w:r>
    </w:p>
    <w:p w:rsidR="00C84EC9" w:rsidRPr="00C84EC9" w:rsidRDefault="00C84EC9" w:rsidP="002B5010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E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путешественника поспорили, кто из них быстрее, н</w:t>
      </w:r>
      <w:r w:rsidR="002B5010"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используя воздушный </w:t>
      </w:r>
      <w:proofErr w:type="gramStart"/>
      <w:r w:rsidR="002B5010"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</w:t>
      </w:r>
      <w:proofErr w:type="gramEnd"/>
      <w:r w:rsidR="002B5010"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доберётся из одной крайней точки России в противоположную. Первый выбрал маршрут из</w:t>
      </w:r>
      <w:r w:rsidR="002B5010"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крайней северной точки в крайнюю южную, а второй из крайней восточной в крайнюю</w:t>
      </w:r>
      <w:r w:rsidR="002B5010" w:rsidRPr="002B5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84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западную. Как вы думаете, кто победит, аргументируйте свою точку зрения. </w:t>
      </w:r>
    </w:p>
    <w:p w:rsidR="00C84EC9" w:rsidRPr="00C84EC9" w:rsidRDefault="00C84EC9" w:rsidP="002B5010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Default="00C84EC9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4BA" w:rsidRDefault="00A834BA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4BA" w:rsidRDefault="00A834BA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4BA" w:rsidRDefault="00A834BA" w:rsidP="00C84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4EC9" w:rsidRPr="00C84EC9" w:rsidRDefault="00C84EC9" w:rsidP="00A140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C32F5F" w:rsidRDefault="00C32F5F"/>
    <w:sectPr w:rsidR="00C32F5F" w:rsidSect="00A1408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FA"/>
    <w:rsid w:val="00050DFA"/>
    <w:rsid w:val="001E4637"/>
    <w:rsid w:val="002B5010"/>
    <w:rsid w:val="00A1408F"/>
    <w:rsid w:val="00A36CC2"/>
    <w:rsid w:val="00A834BA"/>
    <w:rsid w:val="00AB0809"/>
    <w:rsid w:val="00C32F5F"/>
    <w:rsid w:val="00C8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4</cp:revision>
  <dcterms:created xsi:type="dcterms:W3CDTF">2022-09-26T05:37:00Z</dcterms:created>
  <dcterms:modified xsi:type="dcterms:W3CDTF">2022-09-26T08:44:00Z</dcterms:modified>
</cp:coreProperties>
</file>